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45" w:rsidRPr="00A905ED" w:rsidRDefault="002B2E45" w:rsidP="002B2E45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2B2E45" w:rsidRPr="00A905ED" w:rsidTr="002B2E45">
        <w:trPr>
          <w:trHeight w:val="1354"/>
        </w:trPr>
        <w:tc>
          <w:tcPr>
            <w:tcW w:w="4186" w:type="dxa"/>
          </w:tcPr>
          <w:p w:rsidR="002B2E45" w:rsidRPr="00A905ED" w:rsidRDefault="002B2E45" w:rsidP="00712B72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3E71D55C" wp14:editId="30130649">
                  <wp:extent cx="484505" cy="6343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E45" w:rsidRPr="00A905ED" w:rsidRDefault="002B2E45" w:rsidP="00712B72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</w:p>
    <w:p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</w:p>
    <w:p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  <w:r w:rsidRPr="00A905ED">
        <w:rPr>
          <w:rStyle w:val="Strong"/>
          <w:rFonts w:ascii="Arial" w:hAnsi="Arial" w:cs="Arial"/>
        </w:rPr>
        <w:t>GRAD OTOČAC</w:t>
      </w:r>
    </w:p>
    <w:p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  <w:r w:rsidRPr="00A905ED">
        <w:rPr>
          <w:rStyle w:val="Strong"/>
          <w:rFonts w:ascii="Arial" w:hAnsi="Arial" w:cs="Arial"/>
        </w:rPr>
        <w:t xml:space="preserve">URED GRADONAČELNIKA 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1176"/>
        <w:gridCol w:w="2005"/>
        <w:gridCol w:w="1928"/>
        <w:gridCol w:w="88"/>
        <w:gridCol w:w="899"/>
      </w:tblGrid>
      <w:tr w:rsidR="002B2E45" w:rsidRPr="00A905ED" w:rsidTr="00675458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5458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OBRAZAC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OPISNOG I FINANCIJSKOG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IZVJEŠ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TAJA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O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>PROGRAMU I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SREDSTVIMA DOBIVENIM TEMELJEM</w:t>
            </w:r>
          </w:p>
          <w:p w:rsidR="0031708A" w:rsidRDefault="0031708A" w:rsidP="0031708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31708A">
              <w:rPr>
                <w:rFonts w:ascii="Arial" w:hAnsi="Arial" w:cs="Arial"/>
                <w:sz w:val="24"/>
                <w:szCs w:val="24"/>
              </w:rPr>
              <w:t>JAVNOG POZIV ZA DODJELU FINANCIJSKIH POTPORA UDRUGAMA IZ PODRUČJA SOCIJALNE SKRBI U 202</w:t>
            </w:r>
            <w:r w:rsidR="00D01586">
              <w:rPr>
                <w:rFonts w:ascii="Arial" w:hAnsi="Arial" w:cs="Arial"/>
                <w:sz w:val="24"/>
                <w:szCs w:val="24"/>
              </w:rPr>
              <w:t>1</w:t>
            </w:r>
            <w:r w:rsidRPr="0031708A">
              <w:rPr>
                <w:rFonts w:ascii="Arial" w:hAnsi="Arial" w:cs="Arial"/>
                <w:sz w:val="24"/>
                <w:szCs w:val="24"/>
              </w:rPr>
              <w:t>. GODINI</w:t>
            </w:r>
          </w:p>
          <w:p w:rsidR="002B2E45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Molimo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da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obrazac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popunite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korištenjem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računala</w:t>
            </w:r>
            <w:proofErr w:type="spellEnd"/>
          </w:p>
        </w:tc>
      </w:tr>
      <w:tr w:rsidR="00A905ED" w:rsidRPr="00A905ED" w:rsidTr="00D52FEE">
        <w:trPr>
          <w:trHeight w:val="211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gridAfter w:val="4"/>
          <w:wAfter w:w="4920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gridAfter w:val="5"/>
          <w:wAfter w:w="6096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</w:tr>
      <w:tr w:rsidR="00A905ED" w:rsidRPr="00A905ED" w:rsidTr="00445325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A905ED" w:rsidRPr="00A905ED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5ED" w:rsidRPr="00A905ED" w:rsidRDefault="00A905ED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A905ED" w:rsidRPr="00A905ED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055DA3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055DA3" w:rsidRPr="00A905ED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B2E45" w:rsidRPr="00A905ED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05ED" w:rsidRPr="00A905ED" w:rsidTr="00056F33">
        <w:trPr>
          <w:trHeight w:val="108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A905ED" w:rsidRPr="00A905ED" w:rsidTr="00A905ED">
        <w:trPr>
          <w:trHeight w:val="15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2B2E45" w:rsidRPr="00A905ED" w:rsidTr="00712B72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675458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055DA3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33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2B2E45" w:rsidRPr="00055DA3" w:rsidRDefault="002B2E45" w:rsidP="00055DA3">
            <w:pPr>
              <w:pStyle w:val="ListParagraph"/>
              <w:numPr>
                <w:ilvl w:val="0"/>
                <w:numId w:val="7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2B2E45" w:rsidRPr="00A905ED" w:rsidTr="00712B72">
        <w:trPr>
          <w:trHeight w:val="180"/>
        </w:trPr>
        <w:tc>
          <w:tcPr>
            <w:tcW w:w="1000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 w:rsidR="00055DA3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3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="00055DA3"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</w:tbl>
    <w:p w:rsidR="002B2E45" w:rsidRPr="00A905ED" w:rsidRDefault="002B2E45" w:rsidP="002B2E45">
      <w:pPr>
        <w:jc w:val="center"/>
        <w:rPr>
          <w:rFonts w:ascii="Arial" w:hAnsi="Arial" w:cs="Arial"/>
          <w:sz w:val="22"/>
          <w:szCs w:val="22"/>
        </w:rPr>
      </w:pPr>
    </w:p>
    <w:p w:rsidR="002B2E45" w:rsidRDefault="002B2E45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:rsidR="00055DA3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:rsidR="00055DA3" w:rsidRPr="00A905ED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:rsidR="00A905ED" w:rsidRPr="00055DA3" w:rsidRDefault="00CB466D" w:rsidP="00A905ED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__.__.2022</w:t>
      </w:r>
      <w:bookmarkStart w:id="0" w:name="_GoBack"/>
      <w:bookmarkEnd w:id="0"/>
      <w:r w:rsidR="00675458" w:rsidRPr="00055DA3">
        <w:rPr>
          <w:rFonts w:ascii="Arial" w:hAnsi="Arial" w:cs="Arial"/>
          <w:i/>
          <w:color w:val="000000"/>
          <w:sz w:val="22"/>
          <w:szCs w:val="22"/>
        </w:rPr>
        <w:t>. g.</w:t>
      </w:r>
      <w:r w:rsidR="00A905ED" w:rsidRPr="00055DA3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:rsidR="00A905ED" w:rsidRPr="00A905ED" w:rsidRDefault="00A905ED" w:rsidP="00A905E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905ED" w:rsidRPr="00A905ED" w:rsidRDefault="00A905ED" w:rsidP="00A905ED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:rsidR="00A905ED" w:rsidRPr="00A905ED" w:rsidRDefault="00A905ED" w:rsidP="00A905ED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3C63A" wp14:editId="7BC86161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"/>
            </w:pict>
          </mc:Fallback>
        </mc:AlternateContent>
      </w:r>
    </w:p>
    <w:p w:rsidR="00A905ED" w:rsidRPr="00A905ED" w:rsidRDefault="00A905ED" w:rsidP="00A905ED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:rsidR="00A905ED" w:rsidRPr="00A905ED" w:rsidRDefault="00A905ED" w:rsidP="00A905E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675458" w:rsidRPr="00A905ED" w:rsidRDefault="00675458" w:rsidP="002B2E45">
      <w:pPr>
        <w:rPr>
          <w:rFonts w:ascii="Arial" w:hAnsi="Arial" w:cs="Arial"/>
          <w:color w:val="FF0000"/>
          <w:sz w:val="22"/>
          <w:szCs w:val="22"/>
        </w:rPr>
      </w:pPr>
    </w:p>
    <w:p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:rsidR="000D3D4F" w:rsidRPr="00A905ED" w:rsidRDefault="000D3D4F">
      <w:pPr>
        <w:rPr>
          <w:rFonts w:ascii="Arial" w:hAnsi="Arial" w:cs="Arial"/>
        </w:rPr>
      </w:pPr>
    </w:p>
    <w:sectPr w:rsidR="000D3D4F" w:rsidRPr="00A905ED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1B" w:rsidRDefault="00AC601B">
      <w:r>
        <w:separator/>
      </w:r>
    </w:p>
  </w:endnote>
  <w:endnote w:type="continuationSeparator" w:id="0">
    <w:p w:rsidR="00AC601B" w:rsidRDefault="00AC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Pr="002F23C2" w:rsidRDefault="002B2E45" w:rsidP="002F23C2">
    <w:pPr>
      <w:pStyle w:val="Footer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09" w:rsidRPr="00786E09" w:rsidRDefault="002B2E45" w:rsidP="00786E0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  <w:r>
      <w:rPr>
        <w:rFonts w:ascii="Calibri" w:hAnsi="Calibri" w:cs="Calibri"/>
        <w:b/>
        <w:sz w:val="20"/>
        <w:szCs w:val="20"/>
      </w:rPr>
      <w:t xml:space="preserve"> </w:t>
    </w:r>
  </w:p>
  <w:p w:rsidR="00A5201C" w:rsidRDefault="00AC6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1B" w:rsidRDefault="00AC601B">
      <w:r>
        <w:separator/>
      </w:r>
    </w:p>
  </w:footnote>
  <w:footnote w:type="continuationSeparator" w:id="0">
    <w:p w:rsidR="00AC601B" w:rsidRDefault="00AC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C601B" w:rsidP="003163ED">
    <w:pPr>
      <w:pStyle w:val="Header"/>
    </w:pPr>
  </w:p>
  <w:p w:rsidR="00A5201C" w:rsidRPr="00D23DF2" w:rsidRDefault="00AC601B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8A" w:rsidRDefault="002B2E45">
    <w:pPr>
      <w:pStyle w:val="Header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:rsidR="00F72F12" w:rsidRDefault="00AC60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A0B52"/>
    <w:multiLevelType w:val="multilevel"/>
    <w:tmpl w:val="D236E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06253B"/>
    <w:multiLevelType w:val="multilevel"/>
    <w:tmpl w:val="07406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C26E52"/>
    <w:multiLevelType w:val="hybridMultilevel"/>
    <w:tmpl w:val="B9928AFC"/>
    <w:lvl w:ilvl="0" w:tplc="B4CA49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B9C6821"/>
    <w:multiLevelType w:val="multilevel"/>
    <w:tmpl w:val="F3D60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45"/>
    <w:rsid w:val="0004499E"/>
    <w:rsid w:val="00053855"/>
    <w:rsid w:val="00055DA3"/>
    <w:rsid w:val="00091744"/>
    <w:rsid w:val="000D3D4F"/>
    <w:rsid w:val="00127049"/>
    <w:rsid w:val="00152E94"/>
    <w:rsid w:val="002B2E45"/>
    <w:rsid w:val="002D7A87"/>
    <w:rsid w:val="002F2883"/>
    <w:rsid w:val="0031708A"/>
    <w:rsid w:val="003D4525"/>
    <w:rsid w:val="00460BD9"/>
    <w:rsid w:val="00644875"/>
    <w:rsid w:val="00675458"/>
    <w:rsid w:val="006942C4"/>
    <w:rsid w:val="00704F55"/>
    <w:rsid w:val="007C0DCE"/>
    <w:rsid w:val="008623DD"/>
    <w:rsid w:val="008A3CA2"/>
    <w:rsid w:val="0095235E"/>
    <w:rsid w:val="00972C5A"/>
    <w:rsid w:val="00981FAD"/>
    <w:rsid w:val="00995FA5"/>
    <w:rsid w:val="00A01D7C"/>
    <w:rsid w:val="00A905ED"/>
    <w:rsid w:val="00AC601B"/>
    <w:rsid w:val="00AD4032"/>
    <w:rsid w:val="00AF5F3E"/>
    <w:rsid w:val="00C67A08"/>
    <w:rsid w:val="00CB466D"/>
    <w:rsid w:val="00D01586"/>
    <w:rsid w:val="00D76CBC"/>
    <w:rsid w:val="00D91F42"/>
    <w:rsid w:val="00FC327E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Strong">
    <w:name w:val="Strong"/>
    <w:qFormat/>
    <w:rsid w:val="002B2E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90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Strong">
    <w:name w:val="Strong"/>
    <w:qFormat/>
    <w:rsid w:val="002B2E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9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Bicanic Antonija</cp:lastModifiedBy>
  <cp:revision>4</cp:revision>
  <cp:lastPrinted>2018-01-29T13:14:00Z</cp:lastPrinted>
  <dcterms:created xsi:type="dcterms:W3CDTF">2021-01-27T09:52:00Z</dcterms:created>
  <dcterms:modified xsi:type="dcterms:W3CDTF">2022-01-04T06:45:00Z</dcterms:modified>
</cp:coreProperties>
</file>